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94D8" w14:textId="02EBD03E" w:rsidR="00507B0D" w:rsidRPr="00924261" w:rsidRDefault="0058665E" w:rsidP="005C044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3BF7351" wp14:editId="72B7D59C">
            <wp:extent cx="1419225" cy="6679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476" cy="6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CA">
        <w:rPr>
          <w:rFonts w:ascii="Arial" w:hAnsi="Arial" w:cs="Arial"/>
          <w:b/>
          <w:noProof/>
          <w:lang w:bidi="hi-IN"/>
        </w:rPr>
        <w:t xml:space="preserve">                                                                           </w:t>
      </w:r>
      <w:r w:rsidR="005C0444" w:rsidRPr="005C0444">
        <w:rPr>
          <w:rFonts w:ascii="Arial" w:hAnsi="Arial" w:cs="Arial"/>
          <w:b/>
          <w:noProof/>
          <w:lang w:bidi="hi-IN"/>
        </w:rPr>
        <w:drawing>
          <wp:inline distT="0" distB="0" distL="0" distR="0" wp14:anchorId="0696E7D0" wp14:editId="6647BE1F">
            <wp:extent cx="1345224" cy="553916"/>
            <wp:effectExtent l="19050" t="0" r="7326" b="0"/>
            <wp:docPr id="3" name="Picture 1" descr="C:\Users\chander\AppData\Local\Microsoft\Windows\Temporary Internet Files\Content.Outlook\6FDBY4DJ\AFCS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der\AppData\Local\Microsoft\Windows\Temporary Internet Files\Content.Outlook\6FDBY4DJ\AFCS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81" cy="55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919C1" w14:textId="77777777" w:rsidR="005C0444" w:rsidRPr="005C0444" w:rsidRDefault="005C0444" w:rsidP="005C0444">
      <w:pPr>
        <w:pStyle w:val="NoSpacing"/>
        <w:spacing w:line="276" w:lineRule="auto"/>
        <w:jc w:val="center"/>
        <w:rPr>
          <w:rFonts w:asciiTheme="majorHAnsi" w:hAnsiTheme="majorHAnsi"/>
          <w:b/>
          <w:bCs/>
          <w:iCs/>
          <w:sz w:val="20"/>
          <w:szCs w:val="20"/>
          <w:u w:val="single"/>
        </w:rPr>
      </w:pPr>
    </w:p>
    <w:p w14:paraId="72079E8A" w14:textId="77777777" w:rsidR="00CA09D6" w:rsidRPr="00CA09D6" w:rsidRDefault="00CA09D6" w:rsidP="00CA09D6">
      <w:pPr>
        <w:pStyle w:val="NoSpacing"/>
        <w:jc w:val="center"/>
        <w:rPr>
          <w:b/>
          <w:bCs/>
          <w:sz w:val="28"/>
          <w:szCs w:val="28"/>
        </w:rPr>
      </w:pPr>
      <w:r w:rsidRPr="00CA09D6">
        <w:rPr>
          <w:b/>
          <w:bCs/>
          <w:sz w:val="28"/>
          <w:szCs w:val="28"/>
        </w:rPr>
        <w:t xml:space="preserve">6th Road Safety Conference on </w:t>
      </w:r>
    </w:p>
    <w:p w14:paraId="2959F64A" w14:textId="77777777" w:rsidR="00CA09D6" w:rsidRPr="00CA09D6" w:rsidRDefault="00CA09D6" w:rsidP="00CA09D6">
      <w:pPr>
        <w:pStyle w:val="NoSpacing"/>
        <w:jc w:val="center"/>
        <w:rPr>
          <w:b/>
          <w:bCs/>
          <w:sz w:val="28"/>
          <w:szCs w:val="28"/>
        </w:rPr>
      </w:pPr>
      <w:r w:rsidRPr="00CA09D6">
        <w:rPr>
          <w:b/>
          <w:bCs/>
          <w:sz w:val="28"/>
          <w:szCs w:val="28"/>
        </w:rPr>
        <w:t>Safer and Sustainable Mobility with Innovations and Technology</w:t>
      </w:r>
    </w:p>
    <w:p w14:paraId="3048B436" w14:textId="7B4A4CEC" w:rsidR="00704079" w:rsidRPr="003908BC" w:rsidRDefault="00CA09D6" w:rsidP="00CA09D6">
      <w:pPr>
        <w:pStyle w:val="NoSpacing"/>
        <w:jc w:val="center"/>
        <w:rPr>
          <w:b/>
          <w:bCs/>
          <w:sz w:val="32"/>
          <w:szCs w:val="32"/>
        </w:rPr>
      </w:pPr>
      <w:r w:rsidRPr="00CA09D6">
        <w:rPr>
          <w:b/>
          <w:bCs/>
          <w:sz w:val="28"/>
          <w:szCs w:val="28"/>
        </w:rPr>
        <w:t>Friday, 13th May 2022: 10.00 AM–2.00 PM, Hotel Taj Mahal, Man Singh Road, New Delhi</w:t>
      </w:r>
    </w:p>
    <w:p w14:paraId="7036445F" w14:textId="77777777" w:rsidR="005C0444" w:rsidRPr="008A4F4B" w:rsidRDefault="005C0444" w:rsidP="005C0444">
      <w:pPr>
        <w:spacing w:after="0" w:line="240" w:lineRule="auto"/>
        <w:rPr>
          <w:rFonts w:asciiTheme="majorHAnsi" w:hAnsiTheme="majorHAnsi" w:cs="Arial"/>
          <w:b/>
          <w:bCs/>
          <w:sz w:val="10"/>
          <w:szCs w:val="20"/>
        </w:rPr>
      </w:pPr>
    </w:p>
    <w:p w14:paraId="6CE9D8A9" w14:textId="128F0325" w:rsidR="00507B0D" w:rsidRPr="000F6D6C" w:rsidRDefault="00FD34B7" w:rsidP="000F6D6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</w:t>
      </w:r>
      <w:r w:rsidR="005B08D0" w:rsidRPr="000F6D6C">
        <w:rPr>
          <w:b/>
          <w:bCs/>
          <w:sz w:val="28"/>
          <w:szCs w:val="28"/>
        </w:rPr>
        <w:t xml:space="preserve"> </w:t>
      </w:r>
      <w:r w:rsidR="00DC1C38" w:rsidRPr="000F6D6C">
        <w:rPr>
          <w:b/>
          <w:bCs/>
          <w:sz w:val="28"/>
          <w:szCs w:val="28"/>
        </w:rPr>
        <w:t>Form</w:t>
      </w:r>
    </w:p>
    <w:p w14:paraId="6229B7D0" w14:textId="77777777" w:rsidR="00507B0D" w:rsidRPr="0052451D" w:rsidRDefault="00507B0D" w:rsidP="00507B0D">
      <w:pPr>
        <w:pStyle w:val="NoSpacing"/>
        <w:jc w:val="both"/>
        <w:rPr>
          <w:rFonts w:asciiTheme="majorHAnsi" w:hAnsiTheme="majorHAnsi" w:cs="Arial"/>
          <w:sz w:val="20"/>
          <w:szCs w:val="24"/>
        </w:rPr>
      </w:pPr>
    </w:p>
    <w:p w14:paraId="757DA078" w14:textId="57BF889D" w:rsidR="00AA19B8" w:rsidRPr="00AA19B8" w:rsidRDefault="00507B0D" w:rsidP="008F1195">
      <w:pPr>
        <w:ind w:left="-720" w:right="-693"/>
        <w:jc w:val="both"/>
        <w:rPr>
          <w:rFonts w:cs="Arial"/>
          <w:b/>
          <w:bCs/>
        </w:rPr>
      </w:pPr>
      <w:r w:rsidRPr="00AA19B8">
        <w:rPr>
          <w:rFonts w:cs="Arial"/>
          <w:b/>
          <w:bCs/>
        </w:rPr>
        <w:t xml:space="preserve">I/we </w:t>
      </w:r>
      <w:r w:rsidR="005E363B" w:rsidRPr="00AA19B8">
        <w:rPr>
          <w:rFonts w:cs="Arial"/>
          <w:b/>
          <w:bCs/>
        </w:rPr>
        <w:t>nominate</w:t>
      </w:r>
      <w:r w:rsidR="004E4E55">
        <w:rPr>
          <w:rFonts w:cs="Arial"/>
          <w:b/>
          <w:bCs/>
        </w:rPr>
        <w:t xml:space="preserve"> </w:t>
      </w:r>
      <w:r w:rsidR="005E363B" w:rsidRPr="00AA19B8">
        <w:rPr>
          <w:rFonts w:cs="Arial"/>
          <w:b/>
          <w:bCs/>
        </w:rPr>
        <w:t>Invitee</w:t>
      </w:r>
      <w:r w:rsidRPr="00AA19B8">
        <w:rPr>
          <w:rFonts w:cs="Arial"/>
          <w:b/>
          <w:bCs/>
        </w:rPr>
        <w:t xml:space="preserve">/s in the </w:t>
      </w:r>
      <w:r w:rsidR="008F1195" w:rsidRPr="008F1195">
        <w:rPr>
          <w:rFonts w:cs="Arial"/>
          <w:b/>
          <w:bCs/>
        </w:rPr>
        <w:t>6th Road Safety Conference on Safer and Sustainable Mobility with Innovations and Technology</w:t>
      </w:r>
      <w:r w:rsidR="008F1195">
        <w:rPr>
          <w:rFonts w:cs="Arial"/>
          <w:b/>
          <w:bCs/>
        </w:rPr>
        <w:t xml:space="preserve"> </w:t>
      </w:r>
      <w:r w:rsidR="008F1195" w:rsidRPr="008F1195">
        <w:rPr>
          <w:rFonts w:cs="Arial"/>
          <w:b/>
          <w:bCs/>
        </w:rPr>
        <w:t>Friday, 13th May 2022: 10.00 AM–2.00 PM, Hotel Taj Mahal, Man Singh Road, New Delhi</w:t>
      </w:r>
    </w:p>
    <w:p w14:paraId="6F8209BC" w14:textId="77777777" w:rsidR="00507B0D" w:rsidRPr="008A4F4B" w:rsidRDefault="00507B0D" w:rsidP="00AA19B8">
      <w:pPr>
        <w:spacing w:after="0" w:line="240" w:lineRule="auto"/>
        <w:ind w:left="-720" w:right="-693"/>
        <w:rPr>
          <w:rFonts w:asciiTheme="majorHAnsi" w:hAnsiTheme="majorHAnsi" w:cs="Arial"/>
          <w:b/>
          <w:sz w:val="10"/>
          <w:szCs w:val="24"/>
        </w:rPr>
      </w:pPr>
    </w:p>
    <w:p w14:paraId="6ABC7219" w14:textId="7DA4AE13" w:rsidR="00521B32" w:rsidRPr="00280E99" w:rsidRDefault="00521B32" w:rsidP="00280E99">
      <w:pPr>
        <w:ind w:left="-720" w:right="-693"/>
        <w:jc w:val="center"/>
        <w:rPr>
          <w:rFonts w:cs="Arial"/>
          <w:b/>
          <w:bCs/>
          <w:u w:val="single"/>
        </w:rPr>
      </w:pPr>
      <w:r w:rsidRPr="00280E99">
        <w:rPr>
          <w:rFonts w:cs="Arial"/>
          <w:b/>
          <w:bCs/>
          <w:u w:val="single"/>
        </w:rPr>
        <w:t xml:space="preserve">Registration </w:t>
      </w:r>
      <w:r w:rsidR="005B524B" w:rsidRPr="00280E99">
        <w:rPr>
          <w:rFonts w:cs="Arial"/>
          <w:b/>
          <w:bCs/>
          <w:u w:val="single"/>
        </w:rPr>
        <w:t xml:space="preserve">Timings: - </w:t>
      </w:r>
      <w:r w:rsidR="00202E64" w:rsidRPr="00280E99">
        <w:rPr>
          <w:rFonts w:cs="Arial"/>
          <w:b/>
          <w:bCs/>
          <w:u w:val="single"/>
        </w:rPr>
        <w:t>9</w:t>
      </w:r>
      <w:r w:rsidR="005B524B" w:rsidRPr="00280E99">
        <w:rPr>
          <w:rFonts w:cs="Arial"/>
          <w:b/>
          <w:bCs/>
          <w:u w:val="single"/>
        </w:rPr>
        <w:t>:</w:t>
      </w:r>
      <w:r w:rsidR="005642F4">
        <w:rPr>
          <w:rFonts w:cs="Arial"/>
          <w:b/>
          <w:bCs/>
          <w:u w:val="single"/>
        </w:rPr>
        <w:t>00</w:t>
      </w:r>
      <w:r w:rsidRPr="00280E99">
        <w:rPr>
          <w:rFonts w:cs="Arial"/>
          <w:b/>
          <w:bCs/>
          <w:u w:val="single"/>
        </w:rPr>
        <w:t xml:space="preserve"> AM – </w:t>
      </w:r>
      <w:r w:rsidR="00343A94" w:rsidRPr="00280E99">
        <w:rPr>
          <w:rFonts w:cs="Arial"/>
          <w:b/>
          <w:bCs/>
          <w:u w:val="single"/>
        </w:rPr>
        <w:t>9:45</w:t>
      </w:r>
      <w:r w:rsidRPr="00280E99">
        <w:rPr>
          <w:rFonts w:cs="Arial"/>
          <w:b/>
          <w:bCs/>
          <w:u w:val="single"/>
        </w:rPr>
        <w:t xml:space="preserve"> AM</w:t>
      </w:r>
    </w:p>
    <w:p w14:paraId="5A720C36" w14:textId="77777777" w:rsidR="00521B32" w:rsidRPr="008A4F4B" w:rsidRDefault="00521B32" w:rsidP="00DC1C38">
      <w:pPr>
        <w:spacing w:after="0" w:line="240" w:lineRule="auto"/>
        <w:ind w:left="-630"/>
        <w:rPr>
          <w:rFonts w:asciiTheme="majorHAnsi" w:hAnsiTheme="majorHAnsi" w:cs="Arial"/>
          <w:b/>
          <w:sz w:val="10"/>
          <w:szCs w:val="24"/>
        </w:rPr>
      </w:pPr>
    </w:p>
    <w:p w14:paraId="644B595E" w14:textId="77777777" w:rsidR="00507B0D" w:rsidRPr="005C0444" w:rsidRDefault="00803928" w:rsidP="00507B0D">
      <w:pPr>
        <w:spacing w:line="360" w:lineRule="auto"/>
        <w:ind w:left="-630" w:right="-513"/>
        <w:rPr>
          <w:rFonts w:asciiTheme="majorHAnsi" w:hAnsiTheme="majorHAnsi" w:cs="Arial"/>
          <w:sz w:val="24"/>
          <w:szCs w:val="24"/>
        </w:rPr>
      </w:pPr>
      <w:r w:rsidRPr="001B3B1B">
        <w:rPr>
          <w:rFonts w:cs="Arial"/>
          <w:b/>
          <w:bCs/>
        </w:rPr>
        <w:t>Name of O</w:t>
      </w:r>
      <w:r w:rsidR="00507B0D" w:rsidRPr="001B3B1B">
        <w:rPr>
          <w:rFonts w:cs="Arial"/>
          <w:b/>
          <w:bCs/>
        </w:rPr>
        <w:t>rganization</w:t>
      </w:r>
      <w:r w:rsidRPr="005C0444">
        <w:rPr>
          <w:rFonts w:asciiTheme="majorHAnsi" w:hAnsiTheme="majorHAnsi" w:cs="Arial"/>
          <w:sz w:val="24"/>
          <w:szCs w:val="24"/>
        </w:rPr>
        <w:t>: _</w:t>
      </w:r>
      <w:r w:rsidR="00507B0D" w:rsidRPr="005C0444">
        <w:rPr>
          <w:rFonts w:asciiTheme="majorHAnsi" w:hAnsiTheme="majorHAnsi" w:cs="Arial"/>
          <w:sz w:val="24"/>
          <w:szCs w:val="24"/>
        </w:rPr>
        <w:t>_________________________________________________________</w:t>
      </w:r>
      <w:r w:rsidR="00CB67AF" w:rsidRPr="005C0444">
        <w:rPr>
          <w:rFonts w:asciiTheme="majorHAnsi" w:hAnsiTheme="majorHAnsi" w:cs="Arial"/>
          <w:sz w:val="24"/>
          <w:szCs w:val="24"/>
        </w:rPr>
        <w:t>_</w:t>
      </w:r>
      <w:r w:rsidR="005C0444">
        <w:rPr>
          <w:rFonts w:asciiTheme="majorHAnsi" w:hAnsiTheme="majorHAnsi" w:cs="Arial"/>
          <w:sz w:val="24"/>
          <w:szCs w:val="24"/>
        </w:rPr>
        <w:t>____________________</w:t>
      </w:r>
    </w:p>
    <w:p w14:paraId="39B05E9D" w14:textId="3A5D9A92" w:rsidR="00C06EBC" w:rsidRDefault="00507B0D" w:rsidP="005C0444">
      <w:pPr>
        <w:spacing w:line="360" w:lineRule="auto"/>
        <w:ind w:left="-630"/>
        <w:jc w:val="both"/>
        <w:rPr>
          <w:rFonts w:asciiTheme="majorHAnsi" w:hAnsiTheme="majorHAnsi" w:cs="Arial"/>
          <w:sz w:val="24"/>
          <w:szCs w:val="24"/>
        </w:rPr>
      </w:pPr>
      <w:r w:rsidRPr="008A2DBE">
        <w:rPr>
          <w:rFonts w:cs="Arial"/>
          <w:b/>
          <w:bCs/>
        </w:rPr>
        <w:t>Address</w:t>
      </w:r>
      <w:r w:rsidR="00E54F10">
        <w:rPr>
          <w:rFonts w:asciiTheme="majorHAnsi" w:hAnsiTheme="majorHAnsi" w:cs="Arial"/>
          <w:sz w:val="24"/>
          <w:szCs w:val="24"/>
        </w:rPr>
        <w:t>:</w:t>
      </w:r>
      <w:r w:rsidR="00E54F10" w:rsidRPr="005C0444">
        <w:rPr>
          <w:rFonts w:asciiTheme="majorHAnsi" w:hAnsiTheme="majorHAnsi" w:cs="Arial"/>
          <w:sz w:val="24"/>
          <w:szCs w:val="24"/>
        </w:rPr>
        <w:t>_</w:t>
      </w:r>
      <w:r w:rsidR="00E54F10">
        <w:rPr>
          <w:rFonts w:asciiTheme="majorHAnsi" w:hAnsiTheme="majorHAnsi" w:cs="Arial"/>
          <w:sz w:val="24"/>
          <w:szCs w:val="24"/>
        </w:rPr>
        <w:t>___</w:t>
      </w:r>
      <w:r w:rsidRPr="005C0444">
        <w:rPr>
          <w:rFonts w:asciiTheme="majorHAnsi" w:hAnsiTheme="majorHAnsi" w:cs="Arial"/>
          <w:sz w:val="24"/>
          <w:szCs w:val="24"/>
        </w:rPr>
        <w:t>__________________________________</w:t>
      </w:r>
      <w:r w:rsidR="000C5605" w:rsidRPr="005C0444">
        <w:rPr>
          <w:rFonts w:asciiTheme="majorHAnsi" w:hAnsiTheme="majorHAnsi" w:cs="Arial"/>
          <w:sz w:val="24"/>
          <w:szCs w:val="24"/>
        </w:rPr>
        <w:t>___________________________</w:t>
      </w:r>
      <w:r w:rsidRPr="005C0444">
        <w:rPr>
          <w:rFonts w:asciiTheme="majorHAnsi" w:hAnsiTheme="majorHAnsi" w:cs="Arial"/>
          <w:sz w:val="24"/>
          <w:szCs w:val="24"/>
        </w:rPr>
        <w:t>________________________________</w:t>
      </w:r>
      <w:r w:rsidR="00803928" w:rsidRPr="005C0444">
        <w:rPr>
          <w:rFonts w:asciiTheme="majorHAnsi" w:hAnsiTheme="majorHAnsi" w:cs="Arial"/>
          <w:sz w:val="24"/>
          <w:szCs w:val="24"/>
        </w:rPr>
        <w:t>___________________________________________</w:t>
      </w:r>
      <w:r w:rsidR="00E54F10">
        <w:rPr>
          <w:rFonts w:asciiTheme="majorHAnsi" w:hAnsiTheme="majorHAnsi" w:cs="Arial"/>
          <w:sz w:val="24"/>
          <w:szCs w:val="24"/>
        </w:rPr>
        <w:t>____</w:t>
      </w:r>
      <w:r w:rsidR="00145515">
        <w:rPr>
          <w:rFonts w:asciiTheme="majorHAnsi" w:hAnsiTheme="majorHAnsi" w:cs="Arial"/>
          <w:sz w:val="24"/>
          <w:szCs w:val="24"/>
        </w:rPr>
        <w:t xml:space="preserve">_ </w:t>
      </w:r>
      <w:r w:rsidR="00145515" w:rsidRPr="008A2DBE">
        <w:rPr>
          <w:rFonts w:cs="Arial"/>
          <w:b/>
          <w:bCs/>
        </w:rPr>
        <w:t>Tel</w:t>
      </w:r>
      <w:r w:rsidR="008A2DBE">
        <w:rPr>
          <w:rFonts w:cs="Arial"/>
          <w:b/>
          <w:bCs/>
        </w:rPr>
        <w:t xml:space="preserve"> </w:t>
      </w:r>
      <w:r w:rsidR="00CB67AF" w:rsidRPr="008A2DBE">
        <w:rPr>
          <w:rFonts w:cs="Arial"/>
          <w:b/>
          <w:bCs/>
        </w:rPr>
        <w:t>No</w:t>
      </w:r>
      <w:r w:rsidR="000C5605" w:rsidRPr="005C0444">
        <w:rPr>
          <w:rFonts w:asciiTheme="majorHAnsi" w:hAnsiTheme="majorHAnsi" w:cs="Arial"/>
          <w:sz w:val="24"/>
          <w:szCs w:val="24"/>
        </w:rPr>
        <w:t>: _</w:t>
      </w:r>
      <w:r w:rsidR="0093634A" w:rsidRPr="005C0444">
        <w:rPr>
          <w:rFonts w:asciiTheme="majorHAnsi" w:hAnsiTheme="majorHAnsi" w:cs="Arial"/>
          <w:sz w:val="24"/>
          <w:szCs w:val="24"/>
        </w:rPr>
        <w:t>_______</w:t>
      </w:r>
      <w:r w:rsidR="00CB67AF" w:rsidRPr="005C0444">
        <w:rPr>
          <w:rFonts w:asciiTheme="majorHAnsi" w:hAnsiTheme="majorHAnsi" w:cs="Arial"/>
          <w:sz w:val="24"/>
          <w:szCs w:val="24"/>
        </w:rPr>
        <w:t>________________</w:t>
      </w:r>
      <w:r w:rsidR="000C5605" w:rsidRPr="005C0444">
        <w:rPr>
          <w:rFonts w:asciiTheme="majorHAnsi" w:hAnsiTheme="majorHAnsi" w:cs="Arial"/>
          <w:sz w:val="24"/>
          <w:szCs w:val="24"/>
        </w:rPr>
        <w:t>__</w:t>
      </w:r>
      <w:r w:rsidR="005C0444">
        <w:rPr>
          <w:rFonts w:asciiTheme="majorHAnsi" w:hAnsiTheme="majorHAnsi" w:cs="Arial"/>
          <w:sz w:val="24"/>
          <w:szCs w:val="24"/>
        </w:rPr>
        <w:t>__________</w:t>
      </w:r>
      <w:r w:rsidR="00C06EBC">
        <w:rPr>
          <w:rFonts w:asciiTheme="majorHAnsi" w:hAnsiTheme="majorHAnsi" w:cs="Arial"/>
          <w:sz w:val="24"/>
          <w:szCs w:val="24"/>
        </w:rPr>
        <w:t>__________</w:t>
      </w:r>
      <w:r w:rsidR="00145515">
        <w:rPr>
          <w:rFonts w:asciiTheme="majorHAnsi" w:hAnsiTheme="majorHAnsi" w:cs="Arial"/>
          <w:sz w:val="24"/>
          <w:szCs w:val="24"/>
        </w:rPr>
        <w:t>___</w:t>
      </w:r>
    </w:p>
    <w:p w14:paraId="3E2A835A" w14:textId="77777777" w:rsidR="00507B0D" w:rsidRPr="005C0444" w:rsidRDefault="00507B0D" w:rsidP="005C0444">
      <w:pPr>
        <w:spacing w:line="360" w:lineRule="auto"/>
        <w:ind w:left="-630"/>
        <w:jc w:val="both"/>
        <w:rPr>
          <w:rFonts w:asciiTheme="majorHAnsi" w:hAnsiTheme="majorHAnsi" w:cs="Arial"/>
          <w:sz w:val="24"/>
          <w:szCs w:val="24"/>
        </w:rPr>
      </w:pPr>
      <w:r w:rsidRPr="008A2DBE">
        <w:rPr>
          <w:rFonts w:cs="Arial"/>
          <w:b/>
          <w:bCs/>
        </w:rPr>
        <w:t>Email</w:t>
      </w:r>
      <w:r w:rsidR="00E54F10" w:rsidRPr="005C0444">
        <w:rPr>
          <w:rFonts w:asciiTheme="majorHAnsi" w:hAnsiTheme="majorHAnsi" w:cs="Arial"/>
          <w:sz w:val="24"/>
          <w:szCs w:val="24"/>
        </w:rPr>
        <w:t>:</w:t>
      </w:r>
      <w:r w:rsidR="00E54F10">
        <w:rPr>
          <w:rFonts w:asciiTheme="majorHAnsi" w:hAnsiTheme="majorHAnsi" w:cs="Arial"/>
          <w:sz w:val="24"/>
          <w:szCs w:val="24"/>
        </w:rPr>
        <w:t xml:space="preserve"> _</w:t>
      </w:r>
      <w:r w:rsidR="005C0444">
        <w:rPr>
          <w:rFonts w:asciiTheme="majorHAnsi" w:hAnsiTheme="majorHAnsi" w:cs="Arial"/>
          <w:sz w:val="24"/>
          <w:szCs w:val="24"/>
        </w:rPr>
        <w:t>______</w:t>
      </w:r>
      <w:r w:rsidR="000C5605" w:rsidRPr="005C0444">
        <w:rPr>
          <w:rFonts w:asciiTheme="majorHAnsi" w:hAnsiTheme="majorHAnsi" w:cs="Arial"/>
          <w:sz w:val="24"/>
          <w:szCs w:val="24"/>
        </w:rPr>
        <w:t>_</w:t>
      </w:r>
      <w:r w:rsidRPr="005C0444">
        <w:rPr>
          <w:rFonts w:asciiTheme="majorHAnsi" w:hAnsiTheme="majorHAnsi" w:cs="Arial"/>
          <w:sz w:val="24"/>
          <w:szCs w:val="24"/>
        </w:rPr>
        <w:t>_____________________________</w:t>
      </w:r>
      <w:r w:rsidR="000C5605" w:rsidRPr="005C0444">
        <w:rPr>
          <w:rFonts w:asciiTheme="majorHAnsi" w:hAnsiTheme="majorHAnsi" w:cs="Arial"/>
          <w:sz w:val="24"/>
          <w:szCs w:val="24"/>
        </w:rPr>
        <w:t>______________</w:t>
      </w:r>
      <w:r w:rsidR="00C06EBC">
        <w:rPr>
          <w:rFonts w:asciiTheme="majorHAnsi" w:hAnsiTheme="majorHAnsi" w:cs="Arial"/>
          <w:sz w:val="24"/>
          <w:szCs w:val="24"/>
        </w:rPr>
        <w:t>________________________________________________</w:t>
      </w:r>
    </w:p>
    <w:tbl>
      <w:tblPr>
        <w:tblW w:w="554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3099"/>
        <w:gridCol w:w="1879"/>
        <w:gridCol w:w="2025"/>
        <w:gridCol w:w="2605"/>
      </w:tblGrid>
      <w:tr w:rsidR="00E54F10" w:rsidRPr="005C0444" w14:paraId="4BB98D44" w14:textId="77777777" w:rsidTr="000C606A">
        <w:trPr>
          <w:trHeight w:val="32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71F" w14:textId="77777777" w:rsidR="00507B0D" w:rsidRPr="00CA10C2" w:rsidRDefault="005C0444" w:rsidP="00E54F10">
            <w:pPr>
              <w:pStyle w:val="Heading2"/>
              <w:spacing w:line="360" w:lineRule="auto"/>
              <w:rPr>
                <w:rFonts w:asciiTheme="majorHAnsi" w:hAnsiTheme="majorHAnsi"/>
                <w:b w:val="0"/>
                <w:i w:val="0"/>
                <w:sz w:val="24"/>
                <w:szCs w:val="24"/>
              </w:rPr>
            </w:pPr>
            <w:r w:rsidRPr="004B77E1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S.No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1E3" w14:textId="77777777" w:rsidR="00507B0D" w:rsidRPr="004B77E1" w:rsidRDefault="00507B0D" w:rsidP="005C0444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4B77E1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Name of Delegate(s)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498" w14:textId="77777777" w:rsidR="00507B0D" w:rsidRPr="004B77E1" w:rsidRDefault="00507B0D" w:rsidP="005C0444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4B77E1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Designation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0F9" w14:textId="77777777" w:rsidR="00507B0D" w:rsidRPr="004B77E1" w:rsidRDefault="00507B0D" w:rsidP="005C0444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4B77E1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Contact No.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D8F" w14:textId="77777777" w:rsidR="00507B0D" w:rsidRPr="004B77E1" w:rsidRDefault="00CA10C2" w:rsidP="005C0444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4B77E1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E mail I</w:t>
            </w:r>
            <w:r w:rsidR="00507B0D" w:rsidRPr="004B77E1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d.</w:t>
            </w:r>
          </w:p>
        </w:tc>
      </w:tr>
      <w:tr w:rsidR="00CA10C2" w:rsidRPr="005C0444" w14:paraId="6EB904B6" w14:textId="77777777" w:rsidTr="000C606A">
        <w:trPr>
          <w:trHeight w:val="4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D22" w14:textId="77777777" w:rsidR="00507B0D" w:rsidRPr="00AB64E2" w:rsidRDefault="00507B0D" w:rsidP="00AB64E2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AB64E2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C9E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603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F45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F69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A10C2" w:rsidRPr="005C0444" w14:paraId="6D1FB76B" w14:textId="77777777" w:rsidTr="000C606A">
        <w:trPr>
          <w:trHeight w:val="4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497" w14:textId="77777777" w:rsidR="00507B0D" w:rsidRPr="00AB64E2" w:rsidRDefault="00507B0D" w:rsidP="00AB64E2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AB64E2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30A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CD7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E4B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0D6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A10C2" w:rsidRPr="005C0444" w14:paraId="69D7C267" w14:textId="77777777" w:rsidTr="000C606A">
        <w:trPr>
          <w:trHeight w:val="4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05D" w14:textId="77777777" w:rsidR="00507B0D" w:rsidRPr="00AB64E2" w:rsidRDefault="00507B0D" w:rsidP="00AB64E2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AB64E2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3.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A096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DA0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284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F0E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A10C2" w:rsidRPr="005C0444" w14:paraId="6A07A521" w14:textId="77777777" w:rsidTr="000C606A">
        <w:trPr>
          <w:trHeight w:val="4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CDA" w14:textId="77777777" w:rsidR="00507B0D" w:rsidRPr="00AB64E2" w:rsidRDefault="00507B0D" w:rsidP="00AB64E2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AB64E2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4.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C18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7B4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5D9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4D0" w14:textId="77777777" w:rsidR="00507B0D" w:rsidRPr="005C0444" w:rsidRDefault="00507B0D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4F10" w:rsidRPr="005C0444" w14:paraId="6F1A7A7F" w14:textId="77777777" w:rsidTr="000C606A">
        <w:trPr>
          <w:trHeight w:val="28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D76" w14:textId="77777777" w:rsidR="0093634A" w:rsidRPr="00AB64E2" w:rsidRDefault="0093634A" w:rsidP="00AB64E2">
            <w:pPr>
              <w:pStyle w:val="Heading2"/>
              <w:spacing w:line="360" w:lineRule="auto"/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AB64E2">
              <w:rPr>
                <w:rFonts w:asciiTheme="minorHAnsi" w:eastAsia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5.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5FB" w14:textId="77777777" w:rsidR="0093634A" w:rsidRPr="005C0444" w:rsidRDefault="0093634A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70F" w14:textId="77777777" w:rsidR="0093634A" w:rsidRPr="005C0444" w:rsidRDefault="0093634A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8C1" w14:textId="77777777" w:rsidR="0093634A" w:rsidRPr="005C0444" w:rsidRDefault="0093634A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7B1" w14:textId="77777777" w:rsidR="0093634A" w:rsidRPr="005C0444" w:rsidRDefault="0093634A" w:rsidP="00412310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65DA5B3C" w14:textId="77777777" w:rsidR="00507B0D" w:rsidRPr="005C0444" w:rsidRDefault="00507B0D" w:rsidP="00507B0D">
      <w:pPr>
        <w:spacing w:after="0" w:line="240" w:lineRule="auto"/>
        <w:ind w:left="720" w:hanging="720"/>
        <w:rPr>
          <w:rFonts w:asciiTheme="majorHAnsi" w:hAnsiTheme="majorHAnsi" w:cs="Arial"/>
          <w:sz w:val="24"/>
          <w:szCs w:val="24"/>
        </w:rPr>
      </w:pPr>
    </w:p>
    <w:p w14:paraId="04EB0BCE" w14:textId="09513CCA" w:rsidR="00507B0D" w:rsidRPr="00A77D8E" w:rsidRDefault="00507B0D" w:rsidP="000C5605">
      <w:pPr>
        <w:spacing w:after="0" w:line="240" w:lineRule="auto"/>
        <w:ind w:left="-720" w:right="-693" w:hanging="270"/>
        <w:jc w:val="both"/>
        <w:rPr>
          <w:rFonts w:cstheme="minorHAnsi"/>
          <w:b/>
        </w:rPr>
      </w:pPr>
      <w:r w:rsidRPr="00A77D8E">
        <w:rPr>
          <w:rFonts w:cstheme="minorHAnsi"/>
          <w:b/>
        </w:rPr>
        <w:t xml:space="preserve">Please email the filled </w:t>
      </w:r>
      <w:r w:rsidR="008D6394" w:rsidRPr="00A77D8E">
        <w:rPr>
          <w:rFonts w:cstheme="minorHAnsi"/>
          <w:b/>
        </w:rPr>
        <w:t>Invitation</w:t>
      </w:r>
      <w:r w:rsidR="00A77D8E">
        <w:rPr>
          <w:rFonts w:cstheme="minorHAnsi"/>
          <w:b/>
        </w:rPr>
        <w:t xml:space="preserve"> </w:t>
      </w:r>
      <w:r w:rsidR="00A34813" w:rsidRPr="00A77D8E">
        <w:rPr>
          <w:rFonts w:cstheme="minorHAnsi"/>
          <w:b/>
        </w:rPr>
        <w:t>Form to</w:t>
      </w:r>
      <w:r w:rsidRPr="00A77D8E">
        <w:rPr>
          <w:rFonts w:cstheme="minorHAnsi"/>
          <w:b/>
        </w:rPr>
        <w:t>:</w:t>
      </w:r>
    </w:p>
    <w:p w14:paraId="48308CBE" w14:textId="77777777" w:rsidR="000C5605" w:rsidRPr="00A77D8E" w:rsidRDefault="000C5605" w:rsidP="000C5605">
      <w:pPr>
        <w:spacing w:after="0" w:line="240" w:lineRule="auto"/>
        <w:ind w:left="-720" w:right="-693" w:hanging="270"/>
        <w:jc w:val="both"/>
        <w:rPr>
          <w:rFonts w:cstheme="minorHAnsi"/>
          <w:b/>
        </w:rPr>
      </w:pPr>
    </w:p>
    <w:tbl>
      <w:tblPr>
        <w:tblStyle w:val="TableGrid"/>
        <w:tblW w:w="7718" w:type="dxa"/>
        <w:jc w:val="center"/>
        <w:tblLayout w:type="fixed"/>
        <w:tblLook w:val="04A0" w:firstRow="1" w:lastRow="0" w:firstColumn="1" w:lastColumn="0" w:noHBand="0" w:noVBand="1"/>
      </w:tblPr>
      <w:tblGrid>
        <w:gridCol w:w="3938"/>
        <w:gridCol w:w="3780"/>
      </w:tblGrid>
      <w:tr w:rsidR="00304407" w:rsidRPr="00A77D8E" w14:paraId="506EBE7A" w14:textId="77777777" w:rsidTr="00304407">
        <w:trPr>
          <w:trHeight w:val="800"/>
          <w:jc w:val="center"/>
        </w:trPr>
        <w:tc>
          <w:tcPr>
            <w:tcW w:w="3938" w:type="dxa"/>
            <w:tcBorders>
              <w:left w:val="single" w:sz="4" w:space="0" w:color="auto"/>
            </w:tcBorders>
          </w:tcPr>
          <w:p w14:paraId="6C6775CB" w14:textId="69F921FE" w:rsidR="00304407" w:rsidRPr="00A77D8E" w:rsidRDefault="00304407" w:rsidP="00304407">
            <w:pPr>
              <w:pStyle w:val="NoSpacing"/>
              <w:jc w:val="center"/>
              <w:rPr>
                <w:rFonts w:cstheme="minorHAnsi"/>
                <w:b/>
              </w:rPr>
            </w:pPr>
            <w:r w:rsidRPr="00A77D8E">
              <w:rPr>
                <w:rFonts w:cstheme="minorHAnsi"/>
                <w:b/>
              </w:rPr>
              <w:t>Paritosh Shankar</w:t>
            </w:r>
          </w:p>
          <w:p w14:paraId="581ECF80" w14:textId="25D42E6A" w:rsidR="00304407" w:rsidRPr="00A77D8E" w:rsidRDefault="00304407" w:rsidP="00304407">
            <w:pPr>
              <w:pStyle w:val="NoSpacing"/>
              <w:jc w:val="center"/>
              <w:rPr>
                <w:rFonts w:cstheme="minorHAnsi"/>
                <w:b/>
              </w:rPr>
            </w:pPr>
            <w:r w:rsidRPr="00A77D8E">
              <w:rPr>
                <w:rFonts w:cstheme="minorHAnsi"/>
                <w:b/>
              </w:rPr>
              <w:t>9582499909</w:t>
            </w:r>
          </w:p>
          <w:p w14:paraId="310B4AED" w14:textId="77777777" w:rsidR="00304407" w:rsidRPr="00A77D8E" w:rsidRDefault="00304407" w:rsidP="00304407">
            <w:pPr>
              <w:pStyle w:val="NoSpacing"/>
              <w:jc w:val="center"/>
              <w:rPr>
                <w:rFonts w:cstheme="minorHAnsi"/>
                <w:b/>
              </w:rPr>
            </w:pPr>
            <w:r w:rsidRPr="00A77D8E">
              <w:rPr>
                <w:rFonts w:cstheme="minorHAnsi"/>
                <w:b/>
              </w:rPr>
              <w:t>paritosh.shankar@assocham.com</w:t>
            </w:r>
          </w:p>
        </w:tc>
        <w:tc>
          <w:tcPr>
            <w:tcW w:w="3780" w:type="dxa"/>
          </w:tcPr>
          <w:p w14:paraId="19462F61" w14:textId="77777777" w:rsidR="00304407" w:rsidRPr="00A77D8E" w:rsidRDefault="00304407" w:rsidP="00304407">
            <w:pPr>
              <w:pStyle w:val="NoSpacing"/>
              <w:jc w:val="center"/>
              <w:rPr>
                <w:rFonts w:cstheme="minorHAnsi"/>
                <w:b/>
              </w:rPr>
            </w:pPr>
            <w:r w:rsidRPr="00A77D8E">
              <w:rPr>
                <w:rFonts w:cstheme="minorHAnsi"/>
                <w:b/>
              </w:rPr>
              <w:t>Chander Taneja</w:t>
            </w:r>
          </w:p>
          <w:p w14:paraId="34946871" w14:textId="7346DC92" w:rsidR="00304407" w:rsidRPr="00A77D8E" w:rsidRDefault="00304407" w:rsidP="00304407">
            <w:pPr>
              <w:pStyle w:val="NoSpacing"/>
              <w:jc w:val="center"/>
              <w:rPr>
                <w:rFonts w:cstheme="minorHAnsi"/>
                <w:b/>
              </w:rPr>
            </w:pPr>
            <w:r w:rsidRPr="00A77D8E">
              <w:rPr>
                <w:rFonts w:cstheme="minorHAnsi"/>
                <w:b/>
              </w:rPr>
              <w:t>9810412217</w:t>
            </w:r>
            <w:r w:rsidR="00130AFF">
              <w:rPr>
                <w:rFonts w:cstheme="minorHAnsi"/>
                <w:b/>
              </w:rPr>
              <w:t>/</w:t>
            </w:r>
            <w:r w:rsidR="00130AFF" w:rsidRPr="00130AFF">
              <w:rPr>
                <w:rFonts w:cstheme="minorHAnsi"/>
                <w:b/>
              </w:rPr>
              <w:t>8851961854</w:t>
            </w:r>
          </w:p>
          <w:p w14:paraId="3C77867A" w14:textId="77777777" w:rsidR="00304407" w:rsidRPr="00A77D8E" w:rsidRDefault="00304407" w:rsidP="00304407">
            <w:pPr>
              <w:pStyle w:val="NoSpacing"/>
              <w:jc w:val="center"/>
              <w:rPr>
                <w:rFonts w:cstheme="minorHAnsi"/>
                <w:b/>
              </w:rPr>
            </w:pPr>
            <w:r w:rsidRPr="00A77D8E">
              <w:rPr>
                <w:rFonts w:cstheme="minorHAnsi"/>
                <w:b/>
              </w:rPr>
              <w:t>chander.taneja@assocham.com</w:t>
            </w:r>
          </w:p>
        </w:tc>
      </w:tr>
    </w:tbl>
    <w:p w14:paraId="438E2516" w14:textId="77777777" w:rsidR="00507B0D" w:rsidRPr="00A77D8E" w:rsidRDefault="00507B0D" w:rsidP="00507B0D">
      <w:pPr>
        <w:spacing w:after="0" w:line="240" w:lineRule="auto"/>
        <w:ind w:left="720" w:hanging="720"/>
        <w:jc w:val="center"/>
        <w:rPr>
          <w:rFonts w:cstheme="minorHAnsi"/>
          <w:b/>
        </w:rPr>
      </w:pPr>
    </w:p>
    <w:p w14:paraId="3F31A3DE" w14:textId="77777777" w:rsidR="00507B0D" w:rsidRPr="00A77D8E" w:rsidRDefault="00507B0D" w:rsidP="00507B0D">
      <w:pPr>
        <w:spacing w:after="0" w:line="240" w:lineRule="auto"/>
        <w:ind w:left="720" w:hanging="720"/>
        <w:jc w:val="center"/>
        <w:rPr>
          <w:rFonts w:cstheme="minorHAnsi"/>
          <w:b/>
        </w:rPr>
      </w:pPr>
      <w:r w:rsidRPr="00A77D8E">
        <w:rPr>
          <w:rFonts w:cstheme="minorHAnsi"/>
          <w:b/>
        </w:rPr>
        <w:t>The Associated Chambers of Commerce &amp; Industry of India</w:t>
      </w:r>
    </w:p>
    <w:p w14:paraId="22B4A9AF" w14:textId="77777777" w:rsidR="001E4EBB" w:rsidRPr="001E4EBB" w:rsidRDefault="001E4EBB" w:rsidP="001E4EBB">
      <w:pPr>
        <w:spacing w:after="0" w:line="240" w:lineRule="auto"/>
        <w:ind w:left="720" w:hanging="720"/>
        <w:jc w:val="center"/>
        <w:rPr>
          <w:rFonts w:cstheme="minorHAnsi"/>
          <w:b/>
        </w:rPr>
      </w:pPr>
      <w:r w:rsidRPr="001E4EBB">
        <w:rPr>
          <w:rFonts w:cstheme="minorHAnsi"/>
          <w:b/>
        </w:rPr>
        <w:t>4th Floor, YMCA Cultural Centre and Library Building,</w:t>
      </w:r>
    </w:p>
    <w:p w14:paraId="35E63417" w14:textId="07DE5BA5" w:rsidR="002916B2" w:rsidRPr="00A77D8E" w:rsidRDefault="001E4EBB" w:rsidP="001E4EBB">
      <w:pPr>
        <w:spacing w:after="0" w:line="240" w:lineRule="auto"/>
        <w:ind w:left="720" w:hanging="720"/>
        <w:jc w:val="center"/>
        <w:rPr>
          <w:rFonts w:cstheme="minorHAnsi"/>
          <w:b/>
        </w:rPr>
      </w:pPr>
      <w:r w:rsidRPr="001E4EBB">
        <w:rPr>
          <w:rFonts w:cstheme="minorHAnsi"/>
          <w:b/>
        </w:rPr>
        <w:t>01 Jai Singh Road, New Delhi - 110001</w:t>
      </w:r>
    </w:p>
    <w:sectPr w:rsidR="002916B2" w:rsidRPr="00A77D8E" w:rsidSect="009077BD">
      <w:pgSz w:w="11907" w:h="16839" w:code="9"/>
      <w:pgMar w:top="90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B0D"/>
    <w:rsid w:val="0002125B"/>
    <w:rsid w:val="00045FE4"/>
    <w:rsid w:val="00056CE6"/>
    <w:rsid w:val="00070BE7"/>
    <w:rsid w:val="000832B5"/>
    <w:rsid w:val="000C5605"/>
    <w:rsid w:val="000C606A"/>
    <w:rsid w:val="000F6D6C"/>
    <w:rsid w:val="0010320E"/>
    <w:rsid w:val="0012318C"/>
    <w:rsid w:val="00130AFF"/>
    <w:rsid w:val="00145515"/>
    <w:rsid w:val="0016048A"/>
    <w:rsid w:val="001604D0"/>
    <w:rsid w:val="001B3B1B"/>
    <w:rsid w:val="001E4EBB"/>
    <w:rsid w:val="00200401"/>
    <w:rsid w:val="00202E64"/>
    <w:rsid w:val="002146A9"/>
    <w:rsid w:val="00237551"/>
    <w:rsid w:val="00280E99"/>
    <w:rsid w:val="00283927"/>
    <w:rsid w:val="002916B2"/>
    <w:rsid w:val="002A70AF"/>
    <w:rsid w:val="00304407"/>
    <w:rsid w:val="00324C4D"/>
    <w:rsid w:val="00330EDC"/>
    <w:rsid w:val="00340331"/>
    <w:rsid w:val="00343A94"/>
    <w:rsid w:val="00347A11"/>
    <w:rsid w:val="0037183C"/>
    <w:rsid w:val="00375A98"/>
    <w:rsid w:val="00377432"/>
    <w:rsid w:val="003A68E1"/>
    <w:rsid w:val="003B0127"/>
    <w:rsid w:val="004204E7"/>
    <w:rsid w:val="0042694B"/>
    <w:rsid w:val="00440AA9"/>
    <w:rsid w:val="00446F1B"/>
    <w:rsid w:val="0045035A"/>
    <w:rsid w:val="0046024E"/>
    <w:rsid w:val="00461F78"/>
    <w:rsid w:val="00480DFA"/>
    <w:rsid w:val="004B77E1"/>
    <w:rsid w:val="004E4E55"/>
    <w:rsid w:val="00507B0D"/>
    <w:rsid w:val="00521B32"/>
    <w:rsid w:val="0052451D"/>
    <w:rsid w:val="00532B85"/>
    <w:rsid w:val="0053402A"/>
    <w:rsid w:val="005624EA"/>
    <w:rsid w:val="005626AB"/>
    <w:rsid w:val="005642F4"/>
    <w:rsid w:val="00564863"/>
    <w:rsid w:val="005670A9"/>
    <w:rsid w:val="00573738"/>
    <w:rsid w:val="00574FFE"/>
    <w:rsid w:val="0057530F"/>
    <w:rsid w:val="00576A84"/>
    <w:rsid w:val="0058665E"/>
    <w:rsid w:val="005A6478"/>
    <w:rsid w:val="005B08D0"/>
    <w:rsid w:val="005B524B"/>
    <w:rsid w:val="005C0444"/>
    <w:rsid w:val="005D4164"/>
    <w:rsid w:val="005E363B"/>
    <w:rsid w:val="005E41BC"/>
    <w:rsid w:val="00643DA9"/>
    <w:rsid w:val="00654276"/>
    <w:rsid w:val="00672963"/>
    <w:rsid w:val="00703A03"/>
    <w:rsid w:val="00704079"/>
    <w:rsid w:val="007B26EC"/>
    <w:rsid w:val="007D5066"/>
    <w:rsid w:val="00803928"/>
    <w:rsid w:val="00821EBC"/>
    <w:rsid w:val="00871C1F"/>
    <w:rsid w:val="00877C3A"/>
    <w:rsid w:val="00891386"/>
    <w:rsid w:val="008A2DBE"/>
    <w:rsid w:val="008A4F4B"/>
    <w:rsid w:val="008D6394"/>
    <w:rsid w:val="008E46CA"/>
    <w:rsid w:val="008F1195"/>
    <w:rsid w:val="009077BD"/>
    <w:rsid w:val="00924261"/>
    <w:rsid w:val="0093634A"/>
    <w:rsid w:val="00940630"/>
    <w:rsid w:val="00940B7C"/>
    <w:rsid w:val="00943851"/>
    <w:rsid w:val="00973DAD"/>
    <w:rsid w:val="009E72F5"/>
    <w:rsid w:val="009F10C1"/>
    <w:rsid w:val="009F281A"/>
    <w:rsid w:val="009F3CA2"/>
    <w:rsid w:val="00A25D72"/>
    <w:rsid w:val="00A34813"/>
    <w:rsid w:val="00A419D8"/>
    <w:rsid w:val="00A556FB"/>
    <w:rsid w:val="00A77D8E"/>
    <w:rsid w:val="00AA19B8"/>
    <w:rsid w:val="00AA710D"/>
    <w:rsid w:val="00AA7250"/>
    <w:rsid w:val="00AB27B5"/>
    <w:rsid w:val="00AB64E2"/>
    <w:rsid w:val="00AE08C7"/>
    <w:rsid w:val="00AE505E"/>
    <w:rsid w:val="00B010D8"/>
    <w:rsid w:val="00B335B9"/>
    <w:rsid w:val="00B33B18"/>
    <w:rsid w:val="00B37E89"/>
    <w:rsid w:val="00B6201B"/>
    <w:rsid w:val="00B72037"/>
    <w:rsid w:val="00B80E53"/>
    <w:rsid w:val="00BA0E99"/>
    <w:rsid w:val="00C04F37"/>
    <w:rsid w:val="00C06EBC"/>
    <w:rsid w:val="00C10FDE"/>
    <w:rsid w:val="00C5013B"/>
    <w:rsid w:val="00C604F6"/>
    <w:rsid w:val="00C606E6"/>
    <w:rsid w:val="00C62EA2"/>
    <w:rsid w:val="00C7264F"/>
    <w:rsid w:val="00CA09D6"/>
    <w:rsid w:val="00CA10C2"/>
    <w:rsid w:val="00CB67AF"/>
    <w:rsid w:val="00CD0572"/>
    <w:rsid w:val="00CD6DEE"/>
    <w:rsid w:val="00CF051C"/>
    <w:rsid w:val="00D5305C"/>
    <w:rsid w:val="00D90D21"/>
    <w:rsid w:val="00DB5716"/>
    <w:rsid w:val="00DC1C38"/>
    <w:rsid w:val="00DF09A6"/>
    <w:rsid w:val="00DF6C34"/>
    <w:rsid w:val="00DF7A70"/>
    <w:rsid w:val="00E12E8A"/>
    <w:rsid w:val="00E24873"/>
    <w:rsid w:val="00E53E40"/>
    <w:rsid w:val="00E54F10"/>
    <w:rsid w:val="00E704C6"/>
    <w:rsid w:val="00EA0D97"/>
    <w:rsid w:val="00EA43E4"/>
    <w:rsid w:val="00EA48F8"/>
    <w:rsid w:val="00EE4CD4"/>
    <w:rsid w:val="00EF3FB8"/>
    <w:rsid w:val="00EF44BA"/>
    <w:rsid w:val="00F433F1"/>
    <w:rsid w:val="00F50BF6"/>
    <w:rsid w:val="00FC1529"/>
    <w:rsid w:val="00FD34B7"/>
    <w:rsid w:val="00FD67C0"/>
    <w:rsid w:val="00FF2849"/>
    <w:rsid w:val="00FF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CC1D"/>
  <w15:docId w15:val="{59582758-485E-4384-97D9-D239944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B0D"/>
  </w:style>
  <w:style w:type="paragraph" w:styleId="Heading2">
    <w:name w:val="heading 2"/>
    <w:basedOn w:val="Normal"/>
    <w:next w:val="Normal"/>
    <w:link w:val="Heading2Char"/>
    <w:qFormat/>
    <w:rsid w:val="00507B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7B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507B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7B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7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507B0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Paritosh Shankar</cp:lastModifiedBy>
  <cp:revision>33</cp:revision>
  <cp:lastPrinted>2018-02-28T05:51:00Z</cp:lastPrinted>
  <dcterms:created xsi:type="dcterms:W3CDTF">2019-02-01T10:12:00Z</dcterms:created>
  <dcterms:modified xsi:type="dcterms:W3CDTF">2022-05-07T09:51:00Z</dcterms:modified>
</cp:coreProperties>
</file>